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1"/>
        <w:tblW w:w="9427" w:type="dxa"/>
        <w:tblLayout w:type="fixed"/>
        <w:tblLook w:val="0000" w:firstRow="0" w:lastRow="0" w:firstColumn="0" w:lastColumn="0" w:noHBand="0" w:noVBand="0"/>
      </w:tblPr>
      <w:tblGrid>
        <w:gridCol w:w="4688"/>
        <w:gridCol w:w="4739"/>
      </w:tblGrid>
      <w:tr w:rsidR="000949B6" w:rsidRPr="00D076C9" w14:paraId="382AB695" w14:textId="77777777" w:rsidTr="000949B6">
        <w:trPr>
          <w:trHeight w:val="127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A957" w14:textId="77777777" w:rsidR="000949B6" w:rsidRPr="00D076C9" w:rsidRDefault="000949B6" w:rsidP="000949B6">
            <w:pPr>
              <w:snapToGrid w:val="0"/>
              <w:jc w:val="center"/>
              <w:rPr>
                <w:b/>
                <w:bCs/>
              </w:rPr>
            </w:pPr>
          </w:p>
          <w:p w14:paraId="5BFA36FC" w14:textId="77777777" w:rsidR="000949B6" w:rsidRPr="00D076C9" w:rsidRDefault="000949B6" w:rsidP="000949B6">
            <w:pPr>
              <w:jc w:val="center"/>
              <w:rPr>
                <w:b/>
                <w:bCs/>
              </w:rPr>
            </w:pPr>
            <w:r w:rsidRPr="00D076C9">
              <w:rPr>
                <w:b/>
                <w:bCs/>
              </w:rPr>
              <w:t>OBRAZAC</w:t>
            </w:r>
          </w:p>
          <w:p w14:paraId="29C5DBA8" w14:textId="77777777" w:rsidR="00D076C9" w:rsidRPr="00D076C9" w:rsidRDefault="00D076C9" w:rsidP="00D076C9">
            <w:pPr>
              <w:jc w:val="center"/>
            </w:pPr>
            <w:r w:rsidRPr="00D076C9">
              <w:t>sudjelovanja javnosti u internetskom savjetovanju o</w:t>
            </w:r>
          </w:p>
          <w:p w14:paraId="3DCB37DC" w14:textId="24802C07" w:rsidR="000949B6" w:rsidRPr="00D076C9" w:rsidRDefault="00D076C9" w:rsidP="00D076C9">
            <w:pPr>
              <w:jc w:val="center"/>
              <w:rPr>
                <w:b/>
                <w:color w:val="000000" w:themeColor="text1"/>
              </w:rPr>
            </w:pPr>
            <w:r w:rsidRPr="00D076C9">
              <w:t xml:space="preserve">prijedlogu Odluke o </w:t>
            </w:r>
            <w:r w:rsidR="00973514">
              <w:t>komunaln</w:t>
            </w:r>
            <w:r w:rsidR="008465CC">
              <w:t>om doprinosu</w:t>
            </w:r>
          </w:p>
        </w:tc>
      </w:tr>
      <w:tr w:rsidR="000949B6" w:rsidRPr="00D076C9" w14:paraId="7777D763" w14:textId="77777777" w:rsidTr="000949B6">
        <w:trPr>
          <w:trHeight w:val="686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4CCA" w14:textId="568BF41F" w:rsidR="000949B6" w:rsidRPr="00D076C9" w:rsidRDefault="00D076C9" w:rsidP="00D076C9">
            <w:pPr>
              <w:snapToGrid w:val="0"/>
              <w:rPr>
                <w:b/>
                <w:bCs/>
              </w:rPr>
            </w:pPr>
            <w:r w:rsidRPr="00D076C9">
              <w:rPr>
                <w:b/>
                <w:bCs/>
              </w:rPr>
              <w:t>Naziv akta/dokumenta za koji se provodi savjetovanje:</w:t>
            </w:r>
          </w:p>
          <w:p w14:paraId="121F2DAD" w14:textId="77777777" w:rsidR="00D076C9" w:rsidRPr="00D076C9" w:rsidRDefault="00D076C9" w:rsidP="00191803">
            <w:pPr>
              <w:jc w:val="center"/>
              <w:rPr>
                <w:b/>
              </w:rPr>
            </w:pPr>
          </w:p>
          <w:p w14:paraId="1BADD958" w14:textId="485F4637" w:rsidR="000949B6" w:rsidRPr="00D076C9" w:rsidRDefault="000949B6" w:rsidP="00D076C9">
            <w:pPr>
              <w:rPr>
                <w:bCs/>
                <w:color w:val="000000" w:themeColor="text1"/>
              </w:rPr>
            </w:pPr>
            <w:r w:rsidRPr="00D076C9">
              <w:rPr>
                <w:bCs/>
              </w:rPr>
              <w:t>Odluk</w:t>
            </w:r>
            <w:r w:rsidR="00D076C9" w:rsidRPr="00D076C9">
              <w:rPr>
                <w:bCs/>
              </w:rPr>
              <w:t>a</w:t>
            </w:r>
            <w:r w:rsidR="00C17F9C" w:rsidRPr="00D076C9">
              <w:rPr>
                <w:bCs/>
                <w:color w:val="000000" w:themeColor="text1"/>
              </w:rPr>
              <w:t xml:space="preserve"> o </w:t>
            </w:r>
            <w:r w:rsidR="00973514">
              <w:rPr>
                <w:bCs/>
                <w:color w:val="000000" w:themeColor="text1"/>
              </w:rPr>
              <w:t>komunalno</w:t>
            </w:r>
            <w:r w:rsidR="008465CC">
              <w:rPr>
                <w:bCs/>
                <w:color w:val="000000" w:themeColor="text1"/>
              </w:rPr>
              <w:t>m doprinosu</w:t>
            </w:r>
          </w:p>
        </w:tc>
      </w:tr>
      <w:tr w:rsidR="000949B6" w:rsidRPr="00D076C9" w14:paraId="63B32970" w14:textId="77777777" w:rsidTr="00C17F9C">
        <w:trPr>
          <w:trHeight w:val="88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F719" w14:textId="77777777" w:rsidR="00D076C9" w:rsidRPr="00D076C9" w:rsidRDefault="00D076C9" w:rsidP="00D076C9">
            <w:pPr>
              <w:spacing w:after="120"/>
              <w:rPr>
                <w:b/>
                <w:lang w:eastAsia="en-US"/>
              </w:rPr>
            </w:pPr>
            <w:r w:rsidRPr="00D076C9">
              <w:rPr>
                <w:b/>
              </w:rPr>
              <w:t xml:space="preserve">Nositelj izrade akta/dokumenta: </w:t>
            </w:r>
          </w:p>
          <w:p w14:paraId="236D65FF" w14:textId="77777777" w:rsidR="000949B6" w:rsidRPr="00D076C9" w:rsidRDefault="000949B6" w:rsidP="00D076C9">
            <w:pPr>
              <w:rPr>
                <w:b/>
              </w:rPr>
            </w:pPr>
            <w:r w:rsidRPr="00D076C9">
              <w:rPr>
                <w:b/>
              </w:rPr>
              <w:t xml:space="preserve">GRAD </w:t>
            </w:r>
            <w:r w:rsidR="00533E84" w:rsidRPr="00D076C9">
              <w:rPr>
                <w:b/>
              </w:rPr>
              <w:t>DARUVAR</w:t>
            </w:r>
          </w:p>
          <w:p w14:paraId="0C344C12" w14:textId="71A231D7" w:rsidR="00D076C9" w:rsidRPr="00D076C9" w:rsidRDefault="00D076C9" w:rsidP="00D076C9">
            <w:pPr>
              <w:rPr>
                <w:rFonts w:eastAsiaTheme="minorEastAsia"/>
                <w:noProof/>
                <w:color w:val="222222"/>
                <w:lang w:eastAsia="hr-HR"/>
              </w:rPr>
            </w:pPr>
            <w:r w:rsidRPr="00D076C9">
              <w:rPr>
                <w:rFonts w:eastAsiaTheme="minorEastAsia"/>
                <w:noProof/>
                <w:color w:val="222222"/>
                <w:lang w:eastAsia="hr-HR"/>
              </w:rPr>
              <w:t>Upravni odjel za gospodarstvo, graditeljstvo, prostorno uređenje i komunalne djelatnosti</w:t>
            </w:r>
          </w:p>
          <w:p w14:paraId="44A75D4D" w14:textId="78906099" w:rsidR="00D076C9" w:rsidRPr="00D076C9" w:rsidRDefault="00D076C9" w:rsidP="00D076C9">
            <w:pPr>
              <w:rPr>
                <w:b/>
              </w:rPr>
            </w:pPr>
          </w:p>
        </w:tc>
      </w:tr>
      <w:tr w:rsidR="000949B6" w:rsidRPr="00D076C9" w14:paraId="659819E7" w14:textId="77777777" w:rsidTr="000949B6">
        <w:trPr>
          <w:trHeight w:val="79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99F0D" w14:textId="77777777" w:rsidR="000949B6" w:rsidRPr="00D076C9" w:rsidRDefault="000949B6" w:rsidP="000949B6">
            <w:pPr>
              <w:snapToGrid w:val="0"/>
            </w:pPr>
          </w:p>
          <w:p w14:paraId="0267AF1C" w14:textId="5A33E649" w:rsidR="000949B6" w:rsidRPr="00D076C9" w:rsidRDefault="000949B6" w:rsidP="00C17F9C">
            <w:r w:rsidRPr="00D076C9">
              <w:rPr>
                <w:b/>
              </w:rPr>
              <w:t xml:space="preserve">Početak savjetovanja: </w:t>
            </w:r>
            <w:r w:rsidR="008465CC">
              <w:rPr>
                <w:b/>
                <w:u w:val="single"/>
              </w:rPr>
              <w:t>10</w:t>
            </w:r>
            <w:r w:rsidR="00AC695C">
              <w:rPr>
                <w:b/>
                <w:u w:val="single"/>
              </w:rPr>
              <w:t>. listopada 2026.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8289" w14:textId="77777777" w:rsidR="000949B6" w:rsidRPr="00D076C9" w:rsidRDefault="000949B6" w:rsidP="000949B6">
            <w:pPr>
              <w:snapToGrid w:val="0"/>
            </w:pPr>
          </w:p>
          <w:p w14:paraId="745DB8E8" w14:textId="1685926C" w:rsidR="000949B6" w:rsidRPr="00D076C9" w:rsidRDefault="000949B6" w:rsidP="000949B6">
            <w:pPr>
              <w:rPr>
                <w:b/>
              </w:rPr>
            </w:pPr>
            <w:r w:rsidRPr="00D076C9">
              <w:rPr>
                <w:b/>
              </w:rPr>
              <w:t xml:space="preserve">Završetak savjetovanja: </w:t>
            </w:r>
            <w:r w:rsidR="008465CC">
              <w:rPr>
                <w:b/>
                <w:u w:val="single"/>
              </w:rPr>
              <w:t>08. studenog</w:t>
            </w:r>
            <w:r w:rsidR="00AC695C">
              <w:rPr>
                <w:b/>
                <w:u w:val="single"/>
              </w:rPr>
              <w:t xml:space="preserve"> 2026.</w:t>
            </w:r>
          </w:p>
          <w:p w14:paraId="4A8B85C8" w14:textId="77777777" w:rsidR="000949B6" w:rsidRPr="00D076C9" w:rsidRDefault="000949B6" w:rsidP="000949B6">
            <w:pPr>
              <w:rPr>
                <w:b/>
              </w:rPr>
            </w:pPr>
          </w:p>
        </w:tc>
      </w:tr>
      <w:tr w:rsidR="000949B6" w:rsidRPr="00D076C9" w14:paraId="5176A18E" w14:textId="77777777" w:rsidTr="000949B6">
        <w:trPr>
          <w:trHeight w:val="121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6A15D" w14:textId="77777777" w:rsidR="000949B6" w:rsidRPr="00D076C9" w:rsidRDefault="000949B6" w:rsidP="000949B6">
            <w:pPr>
              <w:snapToGrid w:val="0"/>
            </w:pPr>
          </w:p>
          <w:p w14:paraId="3D197BE0" w14:textId="77777777" w:rsidR="000949B6" w:rsidRDefault="004B7F3C" w:rsidP="000949B6">
            <w:r>
              <w:t>Ime/naziv sudionika savjetovanja (pojedinac, udruga, ustanova i slično) koji daje svoje mišljenje, primjedbe i prijedloge na predloženi nacrt</w:t>
            </w:r>
            <w:r w:rsidRPr="00D076C9">
              <w:t xml:space="preserve"> </w:t>
            </w:r>
            <w:r>
              <w:t>Odluke</w:t>
            </w:r>
          </w:p>
          <w:p w14:paraId="3D660B21" w14:textId="11895364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B327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476E624" w14:textId="77777777" w:rsidTr="000949B6">
        <w:trPr>
          <w:trHeight w:val="1080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09BE0" w14:textId="77777777" w:rsidR="000949B6" w:rsidRPr="00D076C9" w:rsidRDefault="000949B6" w:rsidP="000949B6">
            <w:pPr>
              <w:snapToGrid w:val="0"/>
            </w:pPr>
          </w:p>
          <w:p w14:paraId="3108D1AB" w14:textId="6FD7E69E" w:rsidR="000949B6" w:rsidRPr="00D076C9" w:rsidRDefault="000949B6" w:rsidP="000949B6">
            <w:r w:rsidRPr="00D076C9">
              <w:t>Interes, odnosno kategorija i brojnost korisnika koje predstavlj</w:t>
            </w:r>
            <w:r w:rsidR="00FF7586">
              <w:t>a (</w:t>
            </w:r>
            <w:r w:rsidR="00FF7586" w:rsidRPr="00FF7586">
              <w:t>građani, udruge, udruge u području zaštite okoliša, poduzetnici, itd.)</w:t>
            </w:r>
          </w:p>
          <w:p w14:paraId="3A60592D" w14:textId="77777777" w:rsidR="000949B6" w:rsidRPr="00D076C9" w:rsidRDefault="000949B6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D4D6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515A3FBC" w14:textId="77777777" w:rsidTr="000949B6">
        <w:trPr>
          <w:trHeight w:val="814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7C918" w14:textId="77777777" w:rsidR="000949B6" w:rsidRPr="00D076C9" w:rsidRDefault="000949B6" w:rsidP="000949B6">
            <w:pPr>
              <w:snapToGrid w:val="0"/>
            </w:pPr>
          </w:p>
          <w:p w14:paraId="6D7C17F3" w14:textId="77777777" w:rsidR="000949B6" w:rsidRDefault="005B1471" w:rsidP="000949B6">
            <w:r w:rsidRPr="005B1471">
              <w:t>E-mail ili drugi podaci kontakt osobe ili predstavnika zainteresirane javnosti koji sudjeluju u postupku savjetovanja</w:t>
            </w:r>
          </w:p>
          <w:p w14:paraId="1BEBD7F7" w14:textId="218FFA46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D9D9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806ACFC" w14:textId="77777777" w:rsidTr="000949B6">
        <w:trPr>
          <w:trHeight w:val="162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BEA57" w14:textId="77777777" w:rsidR="000949B6" w:rsidRPr="00D076C9" w:rsidRDefault="000949B6" w:rsidP="000949B6">
            <w:pPr>
              <w:snapToGrid w:val="0"/>
            </w:pPr>
          </w:p>
          <w:p w14:paraId="6C6A2487" w14:textId="6001E9A2" w:rsidR="000949B6" w:rsidRPr="00D076C9" w:rsidRDefault="005B1471" w:rsidP="000949B6">
            <w:pPr>
              <w:rPr>
                <w:i/>
              </w:rPr>
            </w:pPr>
            <w:r w:rsidRPr="005B1471">
              <w:t>Načelni prijedlozi, primjedbe i mišljenja na predloženi nacrt akta s obrazloženjem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2F2D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63BC6016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71F01" w14:textId="77777777" w:rsidR="000949B6" w:rsidRPr="00D076C9" w:rsidRDefault="000949B6" w:rsidP="000949B6">
            <w:pPr>
              <w:snapToGrid w:val="0"/>
            </w:pPr>
          </w:p>
          <w:p w14:paraId="4BC3987B" w14:textId="041C4031" w:rsidR="000949B6" w:rsidRPr="00D076C9" w:rsidRDefault="005B1471" w:rsidP="005B1471">
            <w:r>
              <w:rPr>
                <w:rFonts w:cstheme="minorHAnsi"/>
              </w:rPr>
              <w:t>Prijedlozi, primjedbe i mišljenja na pojedine članke ili dijelove nacrta akta ili dokumenta (</w:t>
            </w:r>
            <w:r w:rsidR="008E4BFE" w:rsidRPr="00610FDA">
              <w:rPr>
                <w:i/>
              </w:rPr>
              <w:t>Ako je primjedaba više, prilažu se obrasci)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719D" w14:textId="77777777" w:rsidR="000949B6" w:rsidRPr="00D076C9" w:rsidRDefault="000949B6" w:rsidP="000949B6">
            <w:pPr>
              <w:snapToGrid w:val="0"/>
            </w:pPr>
          </w:p>
        </w:tc>
      </w:tr>
      <w:tr w:rsidR="008E4BFE" w:rsidRPr="00D076C9" w14:paraId="20FBA1EE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60EA0" w14:textId="77777777" w:rsidR="008E4BFE" w:rsidRDefault="008E4BFE" w:rsidP="000949B6">
            <w:pPr>
              <w:snapToGrid w:val="0"/>
            </w:pPr>
          </w:p>
          <w:p w14:paraId="0DD335E3" w14:textId="77777777" w:rsidR="008E4BFE" w:rsidRDefault="00BF5058" w:rsidP="000949B6">
            <w:pPr>
              <w:snapToGrid w:val="0"/>
            </w:pPr>
            <w:r>
              <w:t>Ime i prezime osobe/a koja je sastavljala primjedbe i komentare ili osobe ovlaštene za predstavljanje predstavnika zainteresirane javnosti</w:t>
            </w:r>
          </w:p>
          <w:p w14:paraId="247891B1" w14:textId="0093EF30" w:rsidR="0075625A" w:rsidRPr="00D076C9" w:rsidRDefault="0075625A" w:rsidP="000949B6">
            <w:pPr>
              <w:snapToGrid w:val="0"/>
            </w:pP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F011" w14:textId="77777777" w:rsidR="008E4BFE" w:rsidRPr="00D076C9" w:rsidRDefault="008E4BFE" w:rsidP="000949B6">
            <w:pPr>
              <w:snapToGrid w:val="0"/>
            </w:pPr>
          </w:p>
        </w:tc>
      </w:tr>
      <w:tr w:rsidR="00BF5058" w:rsidRPr="00D076C9" w14:paraId="494B13B2" w14:textId="77777777" w:rsidTr="00BF5058">
        <w:trPr>
          <w:trHeight w:val="55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637E8" w14:textId="77777777" w:rsidR="0075625A" w:rsidRDefault="0075625A" w:rsidP="00BF5058"/>
          <w:p w14:paraId="6F4EF435" w14:textId="1EB7350E" w:rsidR="00BF5058" w:rsidRDefault="00BF5058" w:rsidP="0075625A">
            <w:r w:rsidRPr="00D076C9">
              <w:t>Datum dostavljanja</w:t>
            </w:r>
            <w:r>
              <w:t xml:space="preserve"> prijedloga i mišljenja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99E1" w14:textId="77777777" w:rsidR="00BF5058" w:rsidRPr="00D076C9" w:rsidRDefault="00BF5058" w:rsidP="000949B6">
            <w:pPr>
              <w:snapToGrid w:val="0"/>
            </w:pPr>
          </w:p>
        </w:tc>
      </w:tr>
      <w:tr w:rsidR="008E4BFE" w:rsidRPr="00D076C9" w14:paraId="79E76EB5" w14:textId="77777777" w:rsidTr="0075625A">
        <w:trPr>
          <w:trHeight w:val="112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3B72E" w14:textId="77777777" w:rsidR="0075625A" w:rsidRDefault="0075625A" w:rsidP="00BF5058">
            <w:pPr>
              <w:snapToGrid w:val="0"/>
            </w:pPr>
          </w:p>
          <w:p w14:paraId="1AAF34B5" w14:textId="12F40D02" w:rsidR="008E4BFE" w:rsidRDefault="00BF5058" w:rsidP="00BF5058">
            <w:pPr>
              <w:snapToGrid w:val="0"/>
            </w:pPr>
            <w:r>
              <w:t>Jeste li suglasni da se ovaj obrazac s imenom /nazivom sudionika savjetovanja, objavi na internetskoj stranici Grada?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B116" w14:textId="77777777" w:rsidR="008E4BFE" w:rsidRPr="00D076C9" w:rsidRDefault="008E4BFE" w:rsidP="000949B6">
            <w:pPr>
              <w:snapToGrid w:val="0"/>
            </w:pPr>
          </w:p>
        </w:tc>
      </w:tr>
      <w:tr w:rsidR="000949B6" w:rsidRPr="00D076C9" w14:paraId="183E1699" w14:textId="77777777" w:rsidTr="000949B6">
        <w:trPr>
          <w:trHeight w:val="82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F13D8" w14:textId="77777777" w:rsidR="000949B6" w:rsidRPr="00D076C9" w:rsidRDefault="000949B6" w:rsidP="000949B6">
            <w:pPr>
              <w:snapToGrid w:val="0"/>
            </w:pPr>
          </w:p>
          <w:p w14:paraId="2F78BBAB" w14:textId="6D122213" w:rsidR="000949B6" w:rsidRPr="00D076C9" w:rsidRDefault="00BF5058" w:rsidP="00BF5058">
            <w:r>
              <w:t>Potpis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713D" w14:textId="77777777" w:rsidR="000949B6" w:rsidRDefault="000949B6" w:rsidP="000949B6">
            <w:pPr>
              <w:snapToGrid w:val="0"/>
            </w:pPr>
          </w:p>
          <w:p w14:paraId="45C456AD" w14:textId="77777777" w:rsidR="008E4BFE" w:rsidRPr="00D076C9" w:rsidRDefault="008E4BFE" w:rsidP="000949B6">
            <w:pPr>
              <w:snapToGrid w:val="0"/>
            </w:pPr>
          </w:p>
        </w:tc>
      </w:tr>
    </w:tbl>
    <w:p w14:paraId="47089A92" w14:textId="77777777" w:rsidR="008E4BFE" w:rsidRDefault="008E4BFE"/>
    <w:p w14:paraId="372C01F6" w14:textId="487B1852" w:rsidR="00231336" w:rsidRPr="00231336" w:rsidRDefault="00231336" w:rsidP="00231336">
      <w:r w:rsidRPr="00231336">
        <w:rPr>
          <w:vertAlign w:val="superscript"/>
        </w:rPr>
        <w:t>*</w:t>
      </w:r>
      <w:r w:rsidRPr="00231336">
        <w:t xml:space="preserve">Podnošenjem ovog obrasca podnositelj je suglasan da Grad </w:t>
      </w:r>
      <w:r w:rsidR="00431F87">
        <w:t>Daruvar</w:t>
      </w:r>
      <w:r w:rsidRPr="00231336">
        <w:t xml:space="preserve"> prikuplja, koristi i dalje obrađuje podatke u svrhu provedbe javnog savjetovanja sa zainteresiranom javnošću sukladno Općoj uredbi o zaštiti osobnih podataka  SL EU L119  i Zakonu o pravu na pristup informacijama (Narodne novine, broj 25/13, 85/15 i 69/22).</w:t>
      </w:r>
    </w:p>
    <w:p w14:paraId="2E540E10" w14:textId="77777777" w:rsidR="00231336" w:rsidRPr="00231336" w:rsidRDefault="00231336" w:rsidP="00231336">
      <w:r w:rsidRPr="00231336">
        <w:t xml:space="preserve">Osobni podaci mogu se temeljem pozitivnih propisa o zaštiti osobnih podataka koristiti i u povijesne, statističke ili znanstvene svrhe, uz uvjet poduzimanja odgovarajućih zaštitnih mjera. </w:t>
      </w:r>
    </w:p>
    <w:p w14:paraId="0B0906EF" w14:textId="77777777" w:rsidR="00434649" w:rsidRPr="00D076C9" w:rsidRDefault="00434649"/>
    <w:p w14:paraId="745BB37F" w14:textId="5456260E" w:rsidR="00533E84" w:rsidRPr="00D076C9" w:rsidRDefault="00434649" w:rsidP="00533E84">
      <w:pPr>
        <w:ind w:firstLine="708"/>
        <w:jc w:val="both"/>
        <w:rPr>
          <w:b/>
        </w:rPr>
      </w:pPr>
      <w:r w:rsidRPr="00D076C9">
        <w:t xml:space="preserve">Popunjeni obrazac s prilogom zaključno do </w:t>
      </w:r>
      <w:r w:rsidR="00D7428F">
        <w:rPr>
          <w:b/>
          <w:u w:val="single"/>
        </w:rPr>
        <w:t>08</w:t>
      </w:r>
      <w:r w:rsidR="003C184C" w:rsidRPr="00D076C9">
        <w:rPr>
          <w:b/>
          <w:u w:val="single"/>
        </w:rPr>
        <w:t>.</w:t>
      </w:r>
      <w:r w:rsidR="00D7428F">
        <w:rPr>
          <w:b/>
          <w:u w:val="single"/>
        </w:rPr>
        <w:t xml:space="preserve"> studenog</w:t>
      </w:r>
      <w:r w:rsidR="002E7F79">
        <w:rPr>
          <w:b/>
          <w:u w:val="single"/>
        </w:rPr>
        <w:t xml:space="preserve"> 2026.</w:t>
      </w:r>
      <w:r w:rsidR="00390B03" w:rsidRPr="00D076C9">
        <w:rPr>
          <w:u w:val="single"/>
        </w:rPr>
        <w:t>.</w:t>
      </w:r>
      <w:r w:rsidRPr="00D076C9">
        <w:t xml:space="preserve"> dostaviti na </w:t>
      </w:r>
      <w:r w:rsidRPr="00D076C9">
        <w:rPr>
          <w:b/>
        </w:rPr>
        <w:t xml:space="preserve">adresu elektronske pošte: 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@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.hr</w:t>
      </w:r>
      <w:r w:rsidRPr="00D076C9">
        <w:t xml:space="preserve"> ili na </w:t>
      </w:r>
      <w:r w:rsidRPr="00D076C9">
        <w:rPr>
          <w:b/>
        </w:rPr>
        <w:t xml:space="preserve">adresu Grad </w:t>
      </w:r>
      <w:r w:rsidR="00533E84" w:rsidRPr="00D076C9">
        <w:rPr>
          <w:b/>
        </w:rPr>
        <w:t>Daruvar, Trg kralja Tomislava 14, Daruvar.</w:t>
      </w:r>
    </w:p>
    <w:p w14:paraId="7D020392" w14:textId="54E37064" w:rsidR="00434649" w:rsidRPr="00D076C9" w:rsidRDefault="00434649" w:rsidP="00533E84">
      <w:pPr>
        <w:ind w:firstLine="708"/>
        <w:jc w:val="both"/>
      </w:pPr>
      <w:r w:rsidRPr="00D076C9">
        <w:t xml:space="preserve">Po završetku savjetovanja, </w:t>
      </w:r>
      <w:r w:rsidR="00545CB6" w:rsidRPr="00D076C9">
        <w:rPr>
          <w:u w:val="single"/>
        </w:rPr>
        <w:t>svi pristigli prijedlozi/primjedbe</w:t>
      </w:r>
      <w:r w:rsidRPr="00D076C9">
        <w:rPr>
          <w:u w:val="single"/>
        </w:rPr>
        <w:t xml:space="preserve"> bit će javno dostupni na internetskoj stranici Grada </w:t>
      </w:r>
      <w:r w:rsidR="00533E84" w:rsidRPr="00D076C9">
        <w:rPr>
          <w:u w:val="single"/>
        </w:rPr>
        <w:t>Daruvara</w:t>
      </w:r>
      <w:r w:rsidRPr="00D076C9">
        <w:t xml:space="preserve">. </w:t>
      </w:r>
    </w:p>
    <w:sectPr w:rsidR="00434649" w:rsidRPr="00D076C9" w:rsidSect="00E9087E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6CEB"/>
    <w:rsid w:val="000949B6"/>
    <w:rsid w:val="00191803"/>
    <w:rsid w:val="001E03A3"/>
    <w:rsid w:val="00227604"/>
    <w:rsid w:val="00231336"/>
    <w:rsid w:val="002A6074"/>
    <w:rsid w:val="002D392C"/>
    <w:rsid w:val="002E7F79"/>
    <w:rsid w:val="00315554"/>
    <w:rsid w:val="00335C49"/>
    <w:rsid w:val="00390B03"/>
    <w:rsid w:val="003A2AA9"/>
    <w:rsid w:val="003C184C"/>
    <w:rsid w:val="00431F87"/>
    <w:rsid w:val="00434649"/>
    <w:rsid w:val="004526ED"/>
    <w:rsid w:val="004B7F3C"/>
    <w:rsid w:val="004D51D4"/>
    <w:rsid w:val="00533E84"/>
    <w:rsid w:val="00535C68"/>
    <w:rsid w:val="00545CB6"/>
    <w:rsid w:val="005B1471"/>
    <w:rsid w:val="00606D42"/>
    <w:rsid w:val="00615FFA"/>
    <w:rsid w:val="006430D2"/>
    <w:rsid w:val="00694B53"/>
    <w:rsid w:val="007146FC"/>
    <w:rsid w:val="0075625A"/>
    <w:rsid w:val="00777D8E"/>
    <w:rsid w:val="007B39A3"/>
    <w:rsid w:val="008465CC"/>
    <w:rsid w:val="00871426"/>
    <w:rsid w:val="008A34BA"/>
    <w:rsid w:val="008E4BFE"/>
    <w:rsid w:val="00973514"/>
    <w:rsid w:val="00A06CB8"/>
    <w:rsid w:val="00A2125B"/>
    <w:rsid w:val="00A8109E"/>
    <w:rsid w:val="00AC695C"/>
    <w:rsid w:val="00BF5058"/>
    <w:rsid w:val="00C01C4B"/>
    <w:rsid w:val="00C17F9C"/>
    <w:rsid w:val="00CA49BF"/>
    <w:rsid w:val="00D076C9"/>
    <w:rsid w:val="00D7428F"/>
    <w:rsid w:val="00DC422E"/>
    <w:rsid w:val="00E46CEB"/>
    <w:rsid w:val="00E9087E"/>
    <w:rsid w:val="00EF256D"/>
    <w:rsid w:val="00F77B58"/>
    <w:rsid w:val="00F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85A22B"/>
  <w15:docId w15:val="{7AA8F1D7-C436-4F6E-AAAF-7006ECD5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87E"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  <w:rsid w:val="00E9087E"/>
  </w:style>
  <w:style w:type="character" w:styleId="Hiperveza">
    <w:name w:val="Hyperlink"/>
    <w:rsid w:val="00E9087E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rsid w:val="00E9087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rsid w:val="00E9087E"/>
    <w:pPr>
      <w:spacing w:after="140" w:line="288" w:lineRule="auto"/>
    </w:pPr>
  </w:style>
  <w:style w:type="paragraph" w:styleId="Popis">
    <w:name w:val="List"/>
    <w:basedOn w:val="Tijeloteksta"/>
    <w:rsid w:val="00E9087E"/>
    <w:rPr>
      <w:rFonts w:cs="Arial"/>
    </w:rPr>
  </w:style>
  <w:style w:type="paragraph" w:styleId="Opisslike">
    <w:name w:val="caption"/>
    <w:basedOn w:val="Normal"/>
    <w:qFormat/>
    <w:rsid w:val="00E9087E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rsid w:val="00E9087E"/>
    <w:pPr>
      <w:suppressLineNumbers/>
    </w:pPr>
    <w:rPr>
      <w:rFonts w:cs="Arial"/>
    </w:rPr>
  </w:style>
  <w:style w:type="paragraph" w:customStyle="1" w:styleId="Sadrajitablice">
    <w:name w:val="Sadržaji tablice"/>
    <w:basedOn w:val="Normal"/>
    <w:rsid w:val="00E9087E"/>
    <w:pPr>
      <w:suppressLineNumbers/>
    </w:pPr>
  </w:style>
  <w:style w:type="paragraph" w:customStyle="1" w:styleId="Naslovtablice">
    <w:name w:val="Naslov tablice"/>
    <w:basedOn w:val="Sadrajitablice"/>
    <w:rsid w:val="00E9087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</vt:lpstr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creator>ksenijac</dc:creator>
  <cp:lastModifiedBy>Grad Daruvar</cp:lastModifiedBy>
  <cp:revision>24</cp:revision>
  <cp:lastPrinted>2022-10-26T07:20:00Z</cp:lastPrinted>
  <dcterms:created xsi:type="dcterms:W3CDTF">2018-11-29T13:38:00Z</dcterms:created>
  <dcterms:modified xsi:type="dcterms:W3CDTF">2026-10-08T07:57:00Z</dcterms:modified>
</cp:coreProperties>
</file>